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1B0" w14:textId="397CE3F6" w:rsidR="00E24F7C" w:rsidRPr="005D77FF" w:rsidRDefault="00D7739D" w:rsidP="00F21B15">
      <w:pPr>
        <w:spacing w:line="400" w:lineRule="exact"/>
        <w:jc w:val="left"/>
        <w:rPr>
          <w:rFonts w:ascii="BIZ UDゴシック" w:eastAsia="BIZ UDゴシック" w:hAnsi="BIZ UDゴシック"/>
          <w:b/>
          <w:sz w:val="32"/>
          <w:szCs w:val="32"/>
        </w:rPr>
      </w:pPr>
      <w:r w:rsidRPr="005D77FF">
        <w:rPr>
          <w:rFonts w:ascii="BIZ UDゴシック" w:eastAsia="BIZ UDゴシック" w:hAnsi="BIZ UDゴシック" w:hint="eastAsia"/>
          <w:b/>
          <w:sz w:val="32"/>
          <w:szCs w:val="32"/>
        </w:rPr>
        <w:t>スポーツカレンダー作成に係る回答票</w:t>
      </w:r>
      <w:r w:rsidR="00F21B15" w:rsidRPr="005D77FF">
        <w:rPr>
          <w:rFonts w:ascii="BIZ UDゴシック" w:eastAsia="BIZ UDゴシック" w:hAnsi="BIZ UDゴシック" w:hint="eastAsia"/>
          <w:b/>
          <w:sz w:val="32"/>
          <w:szCs w:val="32"/>
        </w:rPr>
        <w:t>(</w:t>
      </w:r>
      <w:r w:rsidRPr="005D77FF">
        <w:rPr>
          <w:rFonts w:ascii="BIZ UDゴシック" w:eastAsia="BIZ UDゴシック" w:hAnsi="BIZ UDゴシック" w:hint="eastAsia"/>
          <w:b/>
          <w:sz w:val="32"/>
          <w:szCs w:val="32"/>
        </w:rPr>
        <w:t>令和</w:t>
      </w:r>
      <w:r w:rsidR="002E792C"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 xml:space="preserve">　　</w:t>
      </w:r>
      <w:r w:rsidRPr="005D77FF">
        <w:rPr>
          <w:rFonts w:ascii="BIZ UDゴシック" w:eastAsia="BIZ UDゴシック" w:hAnsi="BIZ UDゴシック" w:hint="eastAsia"/>
          <w:b/>
          <w:sz w:val="32"/>
          <w:szCs w:val="32"/>
        </w:rPr>
        <w:t>年度事業計画</w:t>
      </w:r>
      <w:r w:rsidR="00F21B15" w:rsidRPr="005D77FF">
        <w:rPr>
          <w:rFonts w:ascii="BIZ UDゴシック" w:eastAsia="BIZ UDゴシック" w:hAnsi="BIZ UDゴシック" w:hint="eastAsia"/>
          <w:b/>
          <w:sz w:val="32"/>
          <w:szCs w:val="32"/>
        </w:rPr>
        <w:t>)</w:t>
      </w:r>
    </w:p>
    <w:p w14:paraId="7F4EBA4A" w14:textId="77777777" w:rsidR="002E792C" w:rsidRDefault="002E792C" w:rsidP="002E792C">
      <w:pPr>
        <w:ind w:right="20"/>
        <w:jc w:val="righ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</w:p>
    <w:p w14:paraId="1B2505B1" w14:textId="29A37866" w:rsidR="00D7739D" w:rsidRPr="005D77FF" w:rsidRDefault="002E792C" w:rsidP="002E792C">
      <w:pPr>
        <w:ind w:right="20"/>
        <w:jc w:val="righ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D7739D" w:rsidRPr="005D77FF">
        <w:rPr>
          <w:rFonts w:ascii="BIZ UDゴシック" w:eastAsia="BIZ UDゴシック" w:hAnsi="BIZ UDゴシック" w:hint="eastAsia"/>
          <w:sz w:val="22"/>
          <w:szCs w:val="21"/>
        </w:rPr>
        <w:t>年　　　月　　　日記入</w:t>
      </w:r>
    </w:p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528"/>
      </w:tblGrid>
      <w:tr w:rsidR="00D7739D" w:rsidRPr="005D77FF" w14:paraId="1993567B" w14:textId="77777777" w:rsidTr="00B95796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0B11" w14:textId="6F0406A7" w:rsidR="00D7739D" w:rsidRPr="005D77FF" w:rsidRDefault="00D7739D" w:rsidP="00D7739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D77FF">
              <w:rPr>
                <w:rFonts w:ascii="BIZ UDゴシック" w:eastAsia="BIZ UDゴシック" w:hAnsi="BIZ UDゴシック" w:hint="eastAsia"/>
                <w:spacing w:val="75"/>
                <w:kern w:val="0"/>
                <w:sz w:val="22"/>
                <w:szCs w:val="24"/>
                <w:fitText w:val="960" w:id="-1696369152"/>
              </w:rPr>
              <w:t>団体</w:t>
            </w:r>
            <w:r w:rsidRPr="005D77FF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960" w:id="-1696369152"/>
              </w:rPr>
              <w:t>名</w:t>
            </w:r>
            <w:r w:rsidRPr="005D77FF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</w:p>
        </w:tc>
      </w:tr>
      <w:tr w:rsidR="00D7739D" w:rsidRPr="005D77FF" w14:paraId="79B39B74" w14:textId="77777777" w:rsidTr="00B95796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777" w14:textId="501E70BF" w:rsidR="00D7739D" w:rsidRPr="005D77FF" w:rsidRDefault="00D7739D" w:rsidP="00D7739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D77FF"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47E" w14:textId="0E7DDAD8" w:rsidR="00D7739D" w:rsidRPr="005D77FF" w:rsidRDefault="00D7739D" w:rsidP="00D7739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D77FF"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</w:tr>
      <w:tr w:rsidR="0052490F" w:rsidRPr="005D77FF" w14:paraId="6F708D57" w14:textId="77777777" w:rsidTr="002E792C">
        <w:trPr>
          <w:trHeight w:val="113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44697537" w14:textId="02130BF9" w:rsidR="0052490F" w:rsidRPr="005D77FF" w:rsidRDefault="0052490F" w:rsidP="00E24F7C">
            <w:pPr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1CC2923A" w14:textId="77777777" w:rsidR="0052490F" w:rsidRPr="005D77FF" w:rsidRDefault="0052490F" w:rsidP="00E24F7C">
            <w:pPr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118"/>
        <w:gridCol w:w="2694"/>
        <w:gridCol w:w="2126"/>
      </w:tblGrid>
      <w:tr w:rsidR="00E24F7C" w:rsidRPr="005D77FF" w14:paraId="0842D75E" w14:textId="77777777" w:rsidTr="005D77FF">
        <w:trPr>
          <w:trHeight w:val="353"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B2D61" w14:textId="77777777" w:rsidR="00E24F7C" w:rsidRPr="005D77FF" w:rsidRDefault="00D73264" w:rsidP="0003638C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>期日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8B5F0" w14:textId="77777777" w:rsidR="00E24F7C" w:rsidRPr="005D77FF" w:rsidRDefault="00E24F7C" w:rsidP="0003638C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>事業（大会）等名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8678B" w14:textId="77777777" w:rsidR="00E24F7C" w:rsidRPr="005D77FF" w:rsidRDefault="00E24F7C" w:rsidP="0003638C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>会場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9118B" w14:textId="77777777" w:rsidR="00E24F7C" w:rsidRPr="005D77FF" w:rsidRDefault="00E24F7C" w:rsidP="0003638C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>対象</w:t>
            </w:r>
          </w:p>
        </w:tc>
      </w:tr>
      <w:tr w:rsidR="00E24F7C" w:rsidRPr="005D77FF" w14:paraId="099C5196" w14:textId="77777777" w:rsidTr="005D77FF">
        <w:trPr>
          <w:trHeight w:val="1077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14:paraId="65EEA503" w14:textId="2BB2791A" w:rsidR="005D77FF" w:rsidRDefault="005D77FF" w:rsidP="00D551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95796" w:rsidRPr="005D77F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95796" w:rsidRPr="005D77FF">
              <w:rPr>
                <w:rFonts w:ascii="BIZ UDゴシック" w:eastAsia="BIZ UDゴシック" w:hAnsi="BIZ UDゴシック" w:hint="eastAsia"/>
              </w:rPr>
              <w:t>月　　日(　　)</w:t>
            </w:r>
          </w:p>
          <w:p w14:paraId="074CEAC6" w14:textId="5FADDADF" w:rsidR="00B95796" w:rsidRPr="005D77FF" w:rsidRDefault="00B95796" w:rsidP="005D77FF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>～</w:t>
            </w:r>
            <w:r w:rsidR="005D77F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2CD75532" w14:textId="77777777" w:rsidR="00E24F7C" w:rsidRPr="005D77FF" w:rsidRDefault="00E24F7C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14:paraId="5BEC1988" w14:textId="77777777" w:rsidR="00E24F7C" w:rsidRPr="005D77FF" w:rsidRDefault="00E24F7C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B9C635B" w14:textId="77777777" w:rsidR="00E24F7C" w:rsidRPr="005D77FF" w:rsidRDefault="00E24F7C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6884E95C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6AF84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05A372F8" w14:textId="09B8460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6A7E4A7D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09FC98AC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A79AA3E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39C1F970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8021C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4DF94A49" w14:textId="6DE5EA46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6FA3A084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7351EB86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8C57263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0C743936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CA6F77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618AFD60" w14:textId="1322D38B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2C2734DA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77235507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181D279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01CE7A96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7798E8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61C38A82" w14:textId="1C31C809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25A5786B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58095685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9490840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2DB4D1A6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75CAC5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69417F5E" w14:textId="55F0BC16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10C01FCE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3590E679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2E6721F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0DAB0C5D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B6D14B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130480452"/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0CDBA499" w14:textId="7988043B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61464C82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60F209A4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4068C06E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B95796" w:rsidRPr="005D77FF" w14:paraId="0A4EE0DC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DE943B" w14:textId="77777777" w:rsidR="00B95796" w:rsidRPr="005D77FF" w:rsidRDefault="00B95796" w:rsidP="00BD425A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4BE968AF" w14:textId="77777777" w:rsidR="00B95796" w:rsidRPr="005D77FF" w:rsidRDefault="00B95796" w:rsidP="00BD425A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5461E5D4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4ABAD134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BF893E6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79694F60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B4469B" w14:textId="77777777" w:rsidR="00B95796" w:rsidRPr="005D77FF" w:rsidRDefault="00B95796" w:rsidP="00BD425A">
            <w:pPr>
              <w:jc w:val="center"/>
              <w:rPr>
                <w:rFonts w:ascii="BIZ UDゴシック" w:eastAsia="BIZ UDゴシック" w:hAnsi="BIZ UDゴシック"/>
              </w:rPr>
            </w:pPr>
            <w:bookmarkStart w:id="1" w:name="_Hlk130480464"/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5D057EA0" w14:textId="77777777" w:rsidR="00B95796" w:rsidRPr="005D77FF" w:rsidRDefault="00B95796" w:rsidP="00BD425A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36D7A38E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09AA59DA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745BCCF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tr w:rsidR="00B95796" w:rsidRPr="005D77FF" w14:paraId="53092B78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AD3EF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7605FB70" w14:textId="65C12082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5E8BE59B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14:paraId="37F45722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3BF7570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1"/>
      <w:tr w:rsidR="00B95796" w:rsidRPr="005D77FF" w14:paraId="5A02B111" w14:textId="77777777" w:rsidTr="005D77FF">
        <w:trPr>
          <w:trHeight w:val="1077"/>
        </w:trPr>
        <w:tc>
          <w:tcPr>
            <w:tcW w:w="24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4ED514" w14:textId="77777777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　月　　日(　　)～</w:t>
            </w:r>
          </w:p>
          <w:p w14:paraId="21D57602" w14:textId="2E511EE8" w:rsidR="00B95796" w:rsidRPr="005D77FF" w:rsidRDefault="00B95796" w:rsidP="00B95796">
            <w:pPr>
              <w:jc w:val="center"/>
              <w:rPr>
                <w:rFonts w:ascii="BIZ UDゴシック" w:eastAsia="BIZ UDゴシック" w:hAnsi="BIZ UDゴシック"/>
              </w:rPr>
            </w:pPr>
            <w:r w:rsidRPr="005D77FF">
              <w:rPr>
                <w:rFonts w:ascii="BIZ UDゴシック" w:eastAsia="BIZ UDゴシック" w:hAnsi="BIZ UDゴシック" w:hint="eastAsia"/>
              </w:rPr>
              <w:t xml:space="preserve">月　　日(　　)　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151CF548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</w:tcPr>
          <w:p w14:paraId="12FA9ABC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330ECE07" w14:textId="77777777" w:rsidR="00B95796" w:rsidRPr="005D77FF" w:rsidRDefault="00B95796" w:rsidP="005D77F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B1A2061" w14:textId="064565C5" w:rsidR="002A6CED" w:rsidRDefault="002A6CED" w:rsidP="005D77FF">
      <w:pPr>
        <w:spacing w:before="240"/>
        <w:jc w:val="center"/>
        <w:rPr>
          <w:rFonts w:ascii="BIZ UDゴシック" w:eastAsia="BIZ UDゴシック" w:hAnsi="BIZ UDゴシック"/>
          <w:b/>
          <w:bCs/>
          <w:sz w:val="22"/>
        </w:rPr>
      </w:pPr>
    </w:p>
    <w:sectPr w:rsidR="002A6CED" w:rsidSect="00D7739D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A8B5" w14:textId="77777777" w:rsidR="008A5BF1" w:rsidRDefault="008A5BF1" w:rsidP="00FC4EFA">
      <w:r>
        <w:separator/>
      </w:r>
    </w:p>
  </w:endnote>
  <w:endnote w:type="continuationSeparator" w:id="0">
    <w:p w14:paraId="0DA2D5B5" w14:textId="77777777" w:rsidR="008A5BF1" w:rsidRDefault="008A5BF1" w:rsidP="00FC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87E1" w14:textId="77777777" w:rsidR="008A5BF1" w:rsidRDefault="008A5BF1" w:rsidP="00FC4EFA">
      <w:r>
        <w:separator/>
      </w:r>
    </w:p>
  </w:footnote>
  <w:footnote w:type="continuationSeparator" w:id="0">
    <w:p w14:paraId="1E0B3AA6" w14:textId="77777777" w:rsidR="008A5BF1" w:rsidRDefault="008A5BF1" w:rsidP="00FC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D7"/>
    <w:rsid w:val="000122BA"/>
    <w:rsid w:val="00025951"/>
    <w:rsid w:val="000277F0"/>
    <w:rsid w:val="0003638C"/>
    <w:rsid w:val="000509F1"/>
    <w:rsid w:val="000633B3"/>
    <w:rsid w:val="00072577"/>
    <w:rsid w:val="000B54C7"/>
    <w:rsid w:val="000C4417"/>
    <w:rsid w:val="000C4F83"/>
    <w:rsid w:val="000F157C"/>
    <w:rsid w:val="00102061"/>
    <w:rsid w:val="00117793"/>
    <w:rsid w:val="00125D8A"/>
    <w:rsid w:val="00164B69"/>
    <w:rsid w:val="00183E65"/>
    <w:rsid w:val="001B0E78"/>
    <w:rsid w:val="001B1ECF"/>
    <w:rsid w:val="002233D4"/>
    <w:rsid w:val="00230A71"/>
    <w:rsid w:val="002A6CED"/>
    <w:rsid w:val="002B31A4"/>
    <w:rsid w:val="002D6E99"/>
    <w:rsid w:val="002E5BB1"/>
    <w:rsid w:val="002E792C"/>
    <w:rsid w:val="002F069A"/>
    <w:rsid w:val="002F60F1"/>
    <w:rsid w:val="003B63A6"/>
    <w:rsid w:val="003F29DE"/>
    <w:rsid w:val="004366BD"/>
    <w:rsid w:val="00446E3A"/>
    <w:rsid w:val="00451E0B"/>
    <w:rsid w:val="005170D0"/>
    <w:rsid w:val="0052490F"/>
    <w:rsid w:val="005B7FAD"/>
    <w:rsid w:val="005D77FF"/>
    <w:rsid w:val="005E14B9"/>
    <w:rsid w:val="005E5AC9"/>
    <w:rsid w:val="005F2FB8"/>
    <w:rsid w:val="005F3348"/>
    <w:rsid w:val="00652891"/>
    <w:rsid w:val="00677461"/>
    <w:rsid w:val="00682337"/>
    <w:rsid w:val="00685696"/>
    <w:rsid w:val="0069544A"/>
    <w:rsid w:val="007164F0"/>
    <w:rsid w:val="00727EEA"/>
    <w:rsid w:val="00771104"/>
    <w:rsid w:val="007A2F13"/>
    <w:rsid w:val="007A32AC"/>
    <w:rsid w:val="007C46A6"/>
    <w:rsid w:val="00811FB8"/>
    <w:rsid w:val="00823654"/>
    <w:rsid w:val="0085063C"/>
    <w:rsid w:val="008646C8"/>
    <w:rsid w:val="00897FE5"/>
    <w:rsid w:val="008A5BF1"/>
    <w:rsid w:val="009531AF"/>
    <w:rsid w:val="009872FE"/>
    <w:rsid w:val="009A6878"/>
    <w:rsid w:val="009B1146"/>
    <w:rsid w:val="009C08C2"/>
    <w:rsid w:val="00A14CD7"/>
    <w:rsid w:val="00AA1BEE"/>
    <w:rsid w:val="00AF1708"/>
    <w:rsid w:val="00B95796"/>
    <w:rsid w:val="00BE59A4"/>
    <w:rsid w:val="00BF795E"/>
    <w:rsid w:val="00CA1EF5"/>
    <w:rsid w:val="00CA5CF1"/>
    <w:rsid w:val="00CE5A22"/>
    <w:rsid w:val="00CF2535"/>
    <w:rsid w:val="00D55145"/>
    <w:rsid w:val="00D73264"/>
    <w:rsid w:val="00D7739D"/>
    <w:rsid w:val="00DB4904"/>
    <w:rsid w:val="00E24F7C"/>
    <w:rsid w:val="00E33230"/>
    <w:rsid w:val="00E65D4B"/>
    <w:rsid w:val="00EB357C"/>
    <w:rsid w:val="00ED623F"/>
    <w:rsid w:val="00F16600"/>
    <w:rsid w:val="00F21B15"/>
    <w:rsid w:val="00FC4EFA"/>
    <w:rsid w:val="00FD12C5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3563A"/>
  <w15:chartTrackingRefBased/>
  <w15:docId w15:val="{DAA675C0-D312-4061-BFCC-783CABA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C4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4E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4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EF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5D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D8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D77F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3624-99F4-450A-A383-ACF7FE9C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cp:lastModifiedBy>user</cp:lastModifiedBy>
  <cp:revision>20</cp:revision>
  <cp:lastPrinted>2022-12-14T04:33:00Z</cp:lastPrinted>
  <dcterms:created xsi:type="dcterms:W3CDTF">2019-11-12T02:27:00Z</dcterms:created>
  <dcterms:modified xsi:type="dcterms:W3CDTF">2023-08-30T18:42:00Z</dcterms:modified>
</cp:coreProperties>
</file>