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7FEA" w14:textId="2D84708B" w:rsidR="00F648D9" w:rsidRPr="00A5029F" w:rsidRDefault="00F648D9" w:rsidP="00ED2EBB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40"/>
        </w:rPr>
      </w:pPr>
      <w:bookmarkStart w:id="0" w:name="_Hlk139553895"/>
      <w:r w:rsidRPr="00A5029F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40"/>
        </w:rPr>
        <w:t>令和</w:t>
      </w:r>
      <w:r w:rsidR="00A42605" w:rsidRPr="004F11D3">
        <w:rPr>
          <w:rFonts w:ascii="HGP創英角ｺﾞｼｯｸUB" w:eastAsia="HGP創英角ｺﾞｼｯｸUB" w:hAnsi="HGP創英角ｺﾞｼｯｸUB" w:hint="eastAsia"/>
          <w:sz w:val="32"/>
          <w:szCs w:val="40"/>
        </w:rPr>
        <w:t>７</w:t>
      </w:r>
      <w:r w:rsidRPr="00A5029F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40"/>
          <w:lang w:eastAsia="zh-CN"/>
        </w:rPr>
        <w:t>年度市民総合</w:t>
      </w:r>
      <w:r w:rsidRPr="00A5029F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40"/>
        </w:rPr>
        <w:t>スポーツ</w:t>
      </w:r>
      <w:r w:rsidRPr="00A5029F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40"/>
          <w:lang w:eastAsia="zh-CN"/>
        </w:rPr>
        <w:t>大会</w:t>
      </w:r>
      <w:r w:rsidRPr="00A5029F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40"/>
        </w:rPr>
        <w:t xml:space="preserve">　　ゴルフ　参加申込書</w:t>
      </w:r>
    </w:p>
    <w:bookmarkEnd w:id="0"/>
    <w:p w14:paraId="7491E90E" w14:textId="77777777" w:rsidR="00AF5571" w:rsidRPr="00133B2B" w:rsidRDefault="00AF5571">
      <w:pPr>
        <w:rPr>
          <w:rFonts w:ascii="ＭＳ 明朝" w:hAnsi="ＭＳ 明朝"/>
          <w:color w:val="000000" w:themeColor="text1"/>
          <w:szCs w:val="21"/>
          <w:u w:val="single"/>
        </w:rPr>
      </w:pP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68"/>
        <w:gridCol w:w="2699"/>
        <w:gridCol w:w="1004"/>
        <w:gridCol w:w="1778"/>
        <w:gridCol w:w="722"/>
        <w:gridCol w:w="2697"/>
      </w:tblGrid>
      <w:tr w:rsidR="0020745E" w:rsidRPr="00133B2B" w14:paraId="694D4AC2" w14:textId="77777777" w:rsidTr="00D833F1">
        <w:trPr>
          <w:trHeight w:val="934"/>
        </w:trPr>
        <w:tc>
          <w:tcPr>
            <w:tcW w:w="1412" w:type="dxa"/>
            <w:gridSpan w:val="2"/>
            <w:vMerge w:val="restart"/>
            <w:vAlign w:val="center"/>
          </w:tcPr>
          <w:p w14:paraId="1CA6AF01" w14:textId="77777777" w:rsidR="005A21C0" w:rsidRPr="00133B2B" w:rsidRDefault="005A21C0" w:rsidP="00AC64D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ふりがな</w:t>
            </w:r>
          </w:p>
          <w:p w14:paraId="41948903" w14:textId="77777777" w:rsidR="005A21C0" w:rsidRPr="00133B2B" w:rsidRDefault="005A21C0" w:rsidP="00AC64D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連絡責任者名</w:t>
            </w:r>
          </w:p>
        </w:tc>
        <w:tc>
          <w:tcPr>
            <w:tcW w:w="2699" w:type="dxa"/>
            <w:vMerge w:val="restart"/>
            <w:vAlign w:val="center"/>
          </w:tcPr>
          <w:p w14:paraId="77A5CCEE" w14:textId="77777777" w:rsidR="005A21C0" w:rsidRDefault="005A21C0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A591526" w14:textId="77777777" w:rsidR="00D833F1" w:rsidRPr="00D833F1" w:rsidRDefault="00D833F1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468D4392" w14:textId="77777777" w:rsidR="005A21C0" w:rsidRPr="00133B2B" w:rsidRDefault="005A21C0" w:rsidP="00AC64D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5197" w:type="dxa"/>
            <w:gridSpan w:val="3"/>
            <w:vAlign w:val="center"/>
          </w:tcPr>
          <w:p w14:paraId="3466201E" w14:textId="77777777" w:rsidR="005A21C0" w:rsidRPr="00133B2B" w:rsidRDefault="005A21C0" w:rsidP="00AC64D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14:paraId="4CEADDD6" w14:textId="77777777" w:rsidR="005A21C0" w:rsidRPr="00133B2B" w:rsidRDefault="005A21C0" w:rsidP="00AC64D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0745E" w:rsidRPr="00133B2B" w14:paraId="0C7D6885" w14:textId="77777777" w:rsidTr="003C1035">
        <w:trPr>
          <w:trHeight w:val="989"/>
        </w:trPr>
        <w:tc>
          <w:tcPr>
            <w:tcW w:w="1412" w:type="dxa"/>
            <w:gridSpan w:val="2"/>
            <w:vMerge/>
            <w:vAlign w:val="center"/>
          </w:tcPr>
          <w:p w14:paraId="5539E385" w14:textId="77777777" w:rsidR="005A21C0" w:rsidRPr="00133B2B" w:rsidRDefault="005A21C0" w:rsidP="00AC64D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9" w:type="dxa"/>
            <w:vMerge/>
            <w:vAlign w:val="center"/>
          </w:tcPr>
          <w:p w14:paraId="28DA4680" w14:textId="77777777" w:rsidR="005A21C0" w:rsidRPr="00133B2B" w:rsidRDefault="005A21C0" w:rsidP="00AC64D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58CF6687" w14:textId="77777777" w:rsidR="005A21C0" w:rsidRPr="00133B2B" w:rsidRDefault="005A21C0" w:rsidP="00AC64D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電話番号</w:t>
            </w:r>
          </w:p>
        </w:tc>
        <w:tc>
          <w:tcPr>
            <w:tcW w:w="5197" w:type="dxa"/>
            <w:gridSpan w:val="3"/>
            <w:vAlign w:val="center"/>
          </w:tcPr>
          <w:p w14:paraId="279D3491" w14:textId="77777777" w:rsidR="005A21C0" w:rsidRPr="00133B2B" w:rsidRDefault="005A21C0" w:rsidP="00AC64DD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（自宅・勤務先）</w:t>
            </w:r>
          </w:p>
          <w:p w14:paraId="54F66B40" w14:textId="77777777" w:rsidR="005A21C0" w:rsidRPr="00133B2B" w:rsidRDefault="005A21C0" w:rsidP="00AC64DD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（携帯電話）</w:t>
            </w:r>
          </w:p>
        </w:tc>
      </w:tr>
      <w:tr w:rsidR="00ED2EBB" w:rsidRPr="00133B2B" w14:paraId="5C650D4C" w14:textId="77777777" w:rsidTr="00522D6B">
        <w:trPr>
          <w:trHeight w:val="423"/>
        </w:trPr>
        <w:tc>
          <w:tcPr>
            <w:tcW w:w="644" w:type="dxa"/>
            <w:vAlign w:val="center"/>
          </w:tcPr>
          <w:p w14:paraId="421F69DE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768" w:type="dxa"/>
            <w:vAlign w:val="center"/>
          </w:tcPr>
          <w:p w14:paraId="4A2D424A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3703" w:type="dxa"/>
            <w:gridSpan w:val="2"/>
          </w:tcPr>
          <w:p w14:paraId="4554E627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氏　　　名</w:t>
            </w: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650E34C4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6D0B31CB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年齢</w:t>
            </w:r>
          </w:p>
        </w:tc>
        <w:tc>
          <w:tcPr>
            <w:tcW w:w="2697" w:type="dxa"/>
            <w:vAlign w:val="center"/>
          </w:tcPr>
          <w:p w14:paraId="61823CD8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現　住　所</w:t>
            </w:r>
          </w:p>
        </w:tc>
      </w:tr>
      <w:tr w:rsidR="00ED2EBB" w:rsidRPr="00133B2B" w14:paraId="1866F7AA" w14:textId="77777777" w:rsidTr="00D833F1">
        <w:trPr>
          <w:trHeight w:val="624"/>
        </w:trPr>
        <w:tc>
          <w:tcPr>
            <w:tcW w:w="644" w:type="dxa"/>
            <w:vAlign w:val="center"/>
          </w:tcPr>
          <w:p w14:paraId="2BBC0CDB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768" w:type="dxa"/>
            <w:vAlign w:val="center"/>
          </w:tcPr>
          <w:p w14:paraId="6845E4C7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5C66A179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684D9079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02AC52EB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27F5B67F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387D879C" w14:textId="77777777" w:rsidTr="00D833F1">
        <w:trPr>
          <w:trHeight w:val="624"/>
        </w:trPr>
        <w:tc>
          <w:tcPr>
            <w:tcW w:w="644" w:type="dxa"/>
            <w:vAlign w:val="center"/>
          </w:tcPr>
          <w:p w14:paraId="4137F0DA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768" w:type="dxa"/>
            <w:vAlign w:val="center"/>
          </w:tcPr>
          <w:p w14:paraId="1A1FA899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4B93C169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7E6FAC16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1D29CB1F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676212F1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433EB73A" w14:textId="77777777" w:rsidTr="00D833F1">
        <w:trPr>
          <w:trHeight w:val="624"/>
        </w:trPr>
        <w:tc>
          <w:tcPr>
            <w:tcW w:w="644" w:type="dxa"/>
            <w:vAlign w:val="center"/>
          </w:tcPr>
          <w:p w14:paraId="42C84044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768" w:type="dxa"/>
            <w:vAlign w:val="center"/>
          </w:tcPr>
          <w:p w14:paraId="17564D51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64E0E362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228000F8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23B1DFD2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79E437D4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1B22EB62" w14:textId="77777777" w:rsidTr="00D833F1">
        <w:trPr>
          <w:trHeight w:val="624"/>
        </w:trPr>
        <w:tc>
          <w:tcPr>
            <w:tcW w:w="644" w:type="dxa"/>
            <w:vAlign w:val="center"/>
          </w:tcPr>
          <w:p w14:paraId="5808059C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768" w:type="dxa"/>
            <w:vAlign w:val="center"/>
          </w:tcPr>
          <w:p w14:paraId="46CC0DD5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1D3B8E41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10CD2058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285E8372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4CE57E16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14953DA4" w14:textId="77777777" w:rsidTr="00D833F1">
        <w:trPr>
          <w:trHeight w:val="624"/>
        </w:trPr>
        <w:tc>
          <w:tcPr>
            <w:tcW w:w="644" w:type="dxa"/>
            <w:vAlign w:val="center"/>
          </w:tcPr>
          <w:p w14:paraId="25ACDCD4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768" w:type="dxa"/>
            <w:vAlign w:val="center"/>
          </w:tcPr>
          <w:p w14:paraId="73A07CC4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6EDF5D8B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0A147E88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4F46E393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6D9552C5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1390CC55" w14:textId="77777777" w:rsidTr="00D833F1">
        <w:trPr>
          <w:trHeight w:val="624"/>
        </w:trPr>
        <w:tc>
          <w:tcPr>
            <w:tcW w:w="644" w:type="dxa"/>
            <w:vAlign w:val="center"/>
          </w:tcPr>
          <w:p w14:paraId="3C6A699C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768" w:type="dxa"/>
            <w:vAlign w:val="center"/>
          </w:tcPr>
          <w:p w14:paraId="596265E1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2EEB4B45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13B36A70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65071264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5B598003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6091078B" w14:textId="77777777" w:rsidTr="00D833F1">
        <w:trPr>
          <w:trHeight w:val="624"/>
        </w:trPr>
        <w:tc>
          <w:tcPr>
            <w:tcW w:w="644" w:type="dxa"/>
            <w:vAlign w:val="center"/>
          </w:tcPr>
          <w:p w14:paraId="34FB992B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768" w:type="dxa"/>
            <w:vAlign w:val="center"/>
          </w:tcPr>
          <w:p w14:paraId="332FDA9E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4DE2AAA0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0BB8A40E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457A5E17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02786A42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07F8459F" w14:textId="77777777" w:rsidTr="00D833F1">
        <w:trPr>
          <w:trHeight w:val="624"/>
        </w:trPr>
        <w:tc>
          <w:tcPr>
            <w:tcW w:w="644" w:type="dxa"/>
            <w:vAlign w:val="center"/>
          </w:tcPr>
          <w:p w14:paraId="36DB47B9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768" w:type="dxa"/>
            <w:vAlign w:val="center"/>
          </w:tcPr>
          <w:p w14:paraId="155B6817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6EB4F2B3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2ECFADA5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70456D14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327685D0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28C1BE15" w14:textId="77777777" w:rsidTr="00D833F1">
        <w:trPr>
          <w:trHeight w:val="624"/>
        </w:trPr>
        <w:tc>
          <w:tcPr>
            <w:tcW w:w="644" w:type="dxa"/>
            <w:vAlign w:val="center"/>
          </w:tcPr>
          <w:p w14:paraId="5A939C0F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768" w:type="dxa"/>
            <w:vAlign w:val="center"/>
          </w:tcPr>
          <w:p w14:paraId="6BD6C73C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29A63632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6879D721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253F0B52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7EA205B4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2C23C5AA" w14:textId="77777777" w:rsidTr="00D833F1">
        <w:trPr>
          <w:trHeight w:val="624"/>
        </w:trPr>
        <w:tc>
          <w:tcPr>
            <w:tcW w:w="644" w:type="dxa"/>
            <w:vAlign w:val="center"/>
          </w:tcPr>
          <w:p w14:paraId="2BA5F07D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１０</w:t>
            </w:r>
          </w:p>
        </w:tc>
        <w:tc>
          <w:tcPr>
            <w:tcW w:w="768" w:type="dxa"/>
            <w:vAlign w:val="center"/>
          </w:tcPr>
          <w:p w14:paraId="1807C27B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7CBC9EB4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6B215E2B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7A267E58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31C9F75F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7362CF8A" w14:textId="77777777" w:rsidR="00AF5571" w:rsidRPr="00133B2B" w:rsidRDefault="00AF5571">
      <w:pPr>
        <w:rPr>
          <w:rFonts w:ascii="ＭＳ 明朝" w:hAnsi="ＭＳ 明朝"/>
          <w:color w:val="000000" w:themeColor="text1"/>
          <w:szCs w:val="21"/>
          <w:u w:val="single"/>
        </w:rPr>
      </w:pPr>
    </w:p>
    <w:p w14:paraId="30C0D798" w14:textId="77777777" w:rsidR="00AF5571" w:rsidRPr="00133B2B" w:rsidRDefault="00AF5571">
      <w:pPr>
        <w:rPr>
          <w:rFonts w:ascii="ＭＳ 明朝" w:hAnsi="ＭＳ 明朝"/>
          <w:color w:val="000000" w:themeColor="text1"/>
          <w:szCs w:val="21"/>
        </w:rPr>
      </w:pPr>
      <w:r w:rsidRPr="00133B2B">
        <w:rPr>
          <w:rFonts w:ascii="ＭＳ 明朝" w:hAnsi="ＭＳ 明朝" w:hint="eastAsia"/>
          <w:color w:val="000000" w:themeColor="text1"/>
          <w:szCs w:val="21"/>
        </w:rPr>
        <w:t>（注）１　連絡責任者は、必ず勤務先、自宅の電話番号を記入すること。</w:t>
      </w:r>
    </w:p>
    <w:p w14:paraId="711BC2CC" w14:textId="54FB7F4E" w:rsidR="00AF5571" w:rsidRPr="00133B2B" w:rsidRDefault="00AF5571">
      <w:pPr>
        <w:rPr>
          <w:rFonts w:ascii="ＭＳ 明朝" w:hAnsi="ＭＳ 明朝"/>
          <w:color w:val="000000" w:themeColor="text1"/>
          <w:szCs w:val="21"/>
        </w:rPr>
      </w:pPr>
      <w:r w:rsidRPr="00133B2B">
        <w:rPr>
          <w:rFonts w:ascii="ＭＳ 明朝" w:hAnsi="ＭＳ 明朝" w:hint="eastAsia"/>
          <w:color w:val="000000" w:themeColor="text1"/>
          <w:szCs w:val="21"/>
        </w:rPr>
        <w:t xml:space="preserve">　　　２　生年月日（年齢）は、傷害保険加入手続き上必要です。必ず記入して</w:t>
      </w:r>
      <w:r w:rsidR="00756A3A">
        <w:rPr>
          <w:rFonts w:ascii="ＭＳ 明朝" w:hAnsi="ＭＳ 明朝" w:hint="eastAsia"/>
          <w:color w:val="000000" w:themeColor="text1"/>
          <w:szCs w:val="21"/>
        </w:rPr>
        <w:t>くだ</w:t>
      </w:r>
      <w:r w:rsidRPr="00133B2B">
        <w:rPr>
          <w:rFonts w:ascii="ＭＳ 明朝" w:hAnsi="ＭＳ 明朝" w:hint="eastAsia"/>
          <w:color w:val="000000" w:themeColor="text1"/>
          <w:szCs w:val="21"/>
        </w:rPr>
        <w:t>さい。</w:t>
      </w:r>
    </w:p>
    <w:p w14:paraId="510D117B" w14:textId="77777777" w:rsidR="00AF5571" w:rsidRPr="00133B2B" w:rsidRDefault="00AF5571">
      <w:pPr>
        <w:rPr>
          <w:rFonts w:ascii="ＭＳ 明朝" w:hAnsi="ＭＳ 明朝"/>
          <w:color w:val="000000" w:themeColor="text1"/>
          <w:szCs w:val="21"/>
        </w:rPr>
      </w:pPr>
    </w:p>
    <w:p w14:paraId="7D6481CF" w14:textId="77777777" w:rsidR="005A21C0" w:rsidRPr="00133B2B" w:rsidRDefault="005A21C0">
      <w:pPr>
        <w:rPr>
          <w:rFonts w:ascii="ＭＳ 明朝" w:hAnsi="ＭＳ 明朝"/>
          <w:color w:val="000000" w:themeColor="text1"/>
          <w:szCs w:val="21"/>
        </w:rPr>
      </w:pPr>
    </w:p>
    <w:p w14:paraId="13D4D225" w14:textId="77777777" w:rsidR="005A21C0" w:rsidRPr="00133B2B" w:rsidRDefault="005A21C0">
      <w:pPr>
        <w:rPr>
          <w:rFonts w:ascii="ＭＳ 明朝" w:hAnsi="ＭＳ 明朝"/>
          <w:color w:val="000000" w:themeColor="text1"/>
          <w:szCs w:val="21"/>
        </w:rPr>
      </w:pPr>
    </w:p>
    <w:p w14:paraId="668E974D" w14:textId="77777777" w:rsidR="000369E1" w:rsidRPr="00133B2B" w:rsidRDefault="005A21C0">
      <w:pPr>
        <w:rPr>
          <w:rFonts w:ascii="ＭＳ 明朝" w:hAnsi="ＭＳ 明朝"/>
          <w:b/>
          <w:color w:val="000000" w:themeColor="text1"/>
          <w:sz w:val="32"/>
          <w:szCs w:val="32"/>
        </w:rPr>
      </w:pPr>
      <w:r w:rsidRPr="00133B2B">
        <w:rPr>
          <w:rFonts w:ascii="ＭＳ 明朝" w:hAnsi="ＭＳ 明朝" w:hint="eastAsia"/>
          <w:b/>
          <w:color w:val="000000" w:themeColor="text1"/>
          <w:sz w:val="32"/>
          <w:szCs w:val="32"/>
        </w:rPr>
        <w:t>※</w:t>
      </w:r>
      <w:r w:rsidR="00AF5571" w:rsidRPr="00133B2B">
        <w:rPr>
          <w:rFonts w:ascii="ＭＳ 明朝" w:hAnsi="ＭＳ 明朝" w:hint="eastAsia"/>
          <w:b/>
          <w:color w:val="000000" w:themeColor="text1"/>
          <w:sz w:val="32"/>
          <w:szCs w:val="32"/>
        </w:rPr>
        <w:t>希望する方に○印を付けてください。</w:t>
      </w:r>
    </w:p>
    <w:p w14:paraId="074F5837" w14:textId="235D0C74" w:rsidR="000369E1" w:rsidRPr="00133B2B" w:rsidRDefault="00AF5571" w:rsidP="000369E1">
      <w:pPr>
        <w:ind w:firstLineChars="200" w:firstLine="643"/>
        <w:rPr>
          <w:rFonts w:ascii="ＭＳ 明朝" w:hAnsi="ＭＳ 明朝"/>
          <w:color w:val="000000" w:themeColor="text1"/>
          <w:szCs w:val="21"/>
        </w:rPr>
      </w:pPr>
      <w:r w:rsidRPr="00133B2B">
        <w:rPr>
          <w:rFonts w:ascii="ＭＳ 明朝" w:hAnsi="ＭＳ 明朝" w:hint="eastAsia"/>
          <w:b/>
          <w:color w:val="000000" w:themeColor="text1"/>
          <w:sz w:val="32"/>
          <w:szCs w:val="32"/>
        </w:rPr>
        <w:t>キャディ</w:t>
      </w:r>
      <w:r w:rsidR="000369E1" w:rsidRPr="00133B2B">
        <w:rPr>
          <w:rFonts w:ascii="ＭＳ 明朝" w:hAnsi="ＭＳ 明朝" w:hint="eastAsia"/>
          <w:b/>
          <w:color w:val="000000" w:themeColor="text1"/>
          <w:sz w:val="32"/>
          <w:szCs w:val="32"/>
        </w:rPr>
        <w:t>付</w:t>
      </w:r>
      <w:r w:rsidRPr="00133B2B">
        <w:rPr>
          <w:rFonts w:ascii="ＭＳ 明朝" w:hAnsi="ＭＳ 明朝" w:hint="eastAsia"/>
          <w:b/>
          <w:color w:val="000000" w:themeColor="text1"/>
          <w:sz w:val="32"/>
          <w:szCs w:val="32"/>
        </w:rPr>
        <w:t>・セルフ</w:t>
      </w:r>
      <w:r w:rsidR="000369E1" w:rsidRPr="00133B2B">
        <w:rPr>
          <w:rFonts w:ascii="ＭＳ 明朝" w:hAnsi="ＭＳ 明朝" w:hint="eastAsia"/>
          <w:b/>
          <w:color w:val="000000" w:themeColor="text1"/>
          <w:sz w:val="32"/>
          <w:szCs w:val="32"/>
        </w:rPr>
        <w:t xml:space="preserve">　</w:t>
      </w:r>
      <w:r w:rsidR="000369E1" w:rsidRPr="00133B2B">
        <w:rPr>
          <w:rFonts w:ascii="ＭＳ 明朝" w:hAnsi="ＭＳ 明朝" w:hint="eastAsia"/>
          <w:color w:val="000000" w:themeColor="text1"/>
          <w:szCs w:val="21"/>
        </w:rPr>
        <w:t>(○印がないものに関しましてはセルフと</w:t>
      </w:r>
      <w:r w:rsidR="00756A3A">
        <w:rPr>
          <w:rFonts w:ascii="ＭＳ 明朝" w:hAnsi="ＭＳ 明朝" w:hint="eastAsia"/>
          <w:color w:val="000000" w:themeColor="text1"/>
          <w:szCs w:val="21"/>
        </w:rPr>
        <w:t>いた</w:t>
      </w:r>
      <w:r w:rsidR="000369E1" w:rsidRPr="00133B2B">
        <w:rPr>
          <w:rFonts w:ascii="ＭＳ 明朝" w:hAnsi="ＭＳ 明朝" w:hint="eastAsia"/>
          <w:color w:val="000000" w:themeColor="text1"/>
          <w:szCs w:val="21"/>
        </w:rPr>
        <w:t>します。)</w:t>
      </w:r>
    </w:p>
    <w:p w14:paraId="09F7F766" w14:textId="77777777" w:rsidR="000369E1" w:rsidRPr="00133B2B" w:rsidRDefault="000369E1" w:rsidP="009C48CB">
      <w:pPr>
        <w:ind w:firstLineChars="202" w:firstLine="424"/>
        <w:rPr>
          <w:rFonts w:ascii="ＭＳ 明朝" w:hAnsi="ＭＳ 明朝"/>
          <w:color w:val="000000" w:themeColor="text1"/>
          <w:szCs w:val="21"/>
        </w:rPr>
      </w:pPr>
    </w:p>
    <w:p w14:paraId="08DAA720" w14:textId="77777777" w:rsidR="00AF5571" w:rsidRPr="00133B2B" w:rsidRDefault="00AF5571" w:rsidP="009C48CB">
      <w:pPr>
        <w:ind w:firstLineChars="202" w:firstLine="424"/>
        <w:rPr>
          <w:rFonts w:ascii="ＭＳ 明朝" w:hAnsi="ＭＳ 明朝"/>
          <w:color w:val="000000" w:themeColor="text1"/>
          <w:szCs w:val="21"/>
        </w:rPr>
      </w:pPr>
      <w:r w:rsidRPr="00133B2B">
        <w:rPr>
          <w:rFonts w:ascii="ＭＳ 明朝" w:hAnsi="ＭＳ 明朝" w:hint="eastAsia"/>
          <w:color w:val="000000" w:themeColor="text1"/>
          <w:szCs w:val="21"/>
        </w:rPr>
        <w:t>キャディ数に限りはあります。キャディ付きご希望の方は申し込み順とさせていただきます。</w:t>
      </w:r>
    </w:p>
    <w:p w14:paraId="474A2A66" w14:textId="77777777" w:rsidR="00AF5571" w:rsidRPr="00133B2B" w:rsidRDefault="00AF5571" w:rsidP="009C48CB">
      <w:pPr>
        <w:ind w:firstLineChars="202" w:firstLine="424"/>
        <w:rPr>
          <w:rFonts w:ascii="ＭＳ 明朝" w:hAnsi="ＭＳ 明朝"/>
          <w:color w:val="000000" w:themeColor="text1"/>
          <w:szCs w:val="21"/>
        </w:rPr>
      </w:pPr>
      <w:r w:rsidRPr="00133B2B">
        <w:rPr>
          <w:rFonts w:ascii="ＭＳ 明朝" w:hAnsi="ＭＳ 明朝" w:hint="eastAsia"/>
          <w:color w:val="000000" w:themeColor="text1"/>
          <w:szCs w:val="21"/>
        </w:rPr>
        <w:t>なお、キャディ付きは、早目のスタートとなります。</w:t>
      </w:r>
    </w:p>
    <w:p w14:paraId="0349789B" w14:textId="77777777" w:rsidR="009D21CA" w:rsidRPr="00133B2B" w:rsidRDefault="009D21CA">
      <w:pPr>
        <w:rPr>
          <w:rFonts w:ascii="ＭＳ 明朝" w:hAnsi="ＭＳ 明朝"/>
          <w:color w:val="000000" w:themeColor="text1"/>
          <w:szCs w:val="21"/>
        </w:rPr>
      </w:pPr>
    </w:p>
    <w:sectPr w:rsidR="009D21CA" w:rsidRPr="00133B2B" w:rsidSect="00F3169B">
      <w:pgSz w:w="11906" w:h="16838" w:code="9"/>
      <w:pgMar w:top="851" w:right="851" w:bottom="284" w:left="851" w:header="851" w:footer="283" w:gutter="0"/>
      <w:pgNumType w:start="31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6897A" w14:textId="77777777" w:rsidR="00686CA4" w:rsidRDefault="00686CA4" w:rsidP="00F76A8F">
      <w:r>
        <w:separator/>
      </w:r>
    </w:p>
  </w:endnote>
  <w:endnote w:type="continuationSeparator" w:id="0">
    <w:p w14:paraId="1503C1B4" w14:textId="77777777" w:rsidR="00686CA4" w:rsidRDefault="00686CA4" w:rsidP="00F7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39EEC" w14:textId="77777777" w:rsidR="00686CA4" w:rsidRDefault="00686CA4" w:rsidP="00F76A8F">
      <w:r>
        <w:separator/>
      </w:r>
    </w:p>
  </w:footnote>
  <w:footnote w:type="continuationSeparator" w:id="0">
    <w:p w14:paraId="30A78B00" w14:textId="77777777" w:rsidR="00686CA4" w:rsidRDefault="00686CA4" w:rsidP="00F76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4F6"/>
    <w:rsid w:val="00001443"/>
    <w:rsid w:val="00025809"/>
    <w:rsid w:val="00031FB3"/>
    <w:rsid w:val="000369E1"/>
    <w:rsid w:val="000F31AF"/>
    <w:rsid w:val="00133B2B"/>
    <w:rsid w:val="001617EB"/>
    <w:rsid w:val="0017512F"/>
    <w:rsid w:val="0017796B"/>
    <w:rsid w:val="001E04F6"/>
    <w:rsid w:val="0020481F"/>
    <w:rsid w:val="0020745E"/>
    <w:rsid w:val="00211874"/>
    <w:rsid w:val="00222BFE"/>
    <w:rsid w:val="00237AE1"/>
    <w:rsid w:val="002646F7"/>
    <w:rsid w:val="00286E58"/>
    <w:rsid w:val="00291224"/>
    <w:rsid w:val="002A4CC0"/>
    <w:rsid w:val="00381104"/>
    <w:rsid w:val="003A7721"/>
    <w:rsid w:val="003C1035"/>
    <w:rsid w:val="00431DCD"/>
    <w:rsid w:val="00456046"/>
    <w:rsid w:val="004A7C63"/>
    <w:rsid w:val="004D2227"/>
    <w:rsid w:val="004F11D3"/>
    <w:rsid w:val="00503297"/>
    <w:rsid w:val="00522D6B"/>
    <w:rsid w:val="005470B7"/>
    <w:rsid w:val="005629AD"/>
    <w:rsid w:val="00594B26"/>
    <w:rsid w:val="005A21C0"/>
    <w:rsid w:val="005B0DDD"/>
    <w:rsid w:val="005F3C7F"/>
    <w:rsid w:val="006208A3"/>
    <w:rsid w:val="0067623F"/>
    <w:rsid w:val="00686CA4"/>
    <w:rsid w:val="006A748B"/>
    <w:rsid w:val="006B5CE0"/>
    <w:rsid w:val="006E623D"/>
    <w:rsid w:val="006F5614"/>
    <w:rsid w:val="00703A24"/>
    <w:rsid w:val="00731D8A"/>
    <w:rsid w:val="00754253"/>
    <w:rsid w:val="00756A3A"/>
    <w:rsid w:val="008209E9"/>
    <w:rsid w:val="00824848"/>
    <w:rsid w:val="00901508"/>
    <w:rsid w:val="0090785A"/>
    <w:rsid w:val="0092628D"/>
    <w:rsid w:val="00934A6A"/>
    <w:rsid w:val="009B3C5D"/>
    <w:rsid w:val="009C48CB"/>
    <w:rsid w:val="009D21CA"/>
    <w:rsid w:val="00A25440"/>
    <w:rsid w:val="00A42605"/>
    <w:rsid w:val="00A5029F"/>
    <w:rsid w:val="00AA73FB"/>
    <w:rsid w:val="00AC64DD"/>
    <w:rsid w:val="00AD01E9"/>
    <w:rsid w:val="00AE096C"/>
    <w:rsid w:val="00AF01F9"/>
    <w:rsid w:val="00AF5571"/>
    <w:rsid w:val="00AF72DC"/>
    <w:rsid w:val="00B14F8B"/>
    <w:rsid w:val="00B238CB"/>
    <w:rsid w:val="00B71CF6"/>
    <w:rsid w:val="00C66F0B"/>
    <w:rsid w:val="00CA088D"/>
    <w:rsid w:val="00CA7973"/>
    <w:rsid w:val="00CE252D"/>
    <w:rsid w:val="00D327D9"/>
    <w:rsid w:val="00D56AEC"/>
    <w:rsid w:val="00D639E7"/>
    <w:rsid w:val="00D833F1"/>
    <w:rsid w:val="00DA33EE"/>
    <w:rsid w:val="00DB526D"/>
    <w:rsid w:val="00DD21D8"/>
    <w:rsid w:val="00E27F80"/>
    <w:rsid w:val="00E640C1"/>
    <w:rsid w:val="00EC222D"/>
    <w:rsid w:val="00ED2EBB"/>
    <w:rsid w:val="00F052B5"/>
    <w:rsid w:val="00F2313D"/>
    <w:rsid w:val="00F26220"/>
    <w:rsid w:val="00F3169B"/>
    <w:rsid w:val="00F43F41"/>
    <w:rsid w:val="00F54B13"/>
    <w:rsid w:val="00F648D9"/>
    <w:rsid w:val="00F76A8F"/>
    <w:rsid w:val="00FC0F9F"/>
    <w:rsid w:val="00FD11EB"/>
    <w:rsid w:val="00FD41D5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F6F97"/>
  <w15:chartTrackingRefBased/>
  <w15:docId w15:val="{08960BF6-74A6-40F2-949D-49221DF7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6A8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76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6A8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78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078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平成１４年度市民総合体育大会</vt:lpstr>
      <vt:lpstr>平成１４年度市民総合体育大会</vt:lpstr>
    </vt:vector>
  </TitlesOfParts>
  <Company> 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</cp:revision>
  <cp:lastPrinted>2024-07-31T01:25:00Z</cp:lastPrinted>
  <dcterms:created xsi:type="dcterms:W3CDTF">2024-07-22T06:51:00Z</dcterms:created>
  <dcterms:modified xsi:type="dcterms:W3CDTF">2025-07-29T10:41:00Z</dcterms:modified>
</cp:coreProperties>
</file>